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09D56" w14:textId="78F6FAD8" w:rsidR="00D800AB" w:rsidRPr="00D800AB" w:rsidRDefault="00CF02C1" w:rsidP="00D800AB">
      <w:pPr>
        <w:pStyle w:val="NoSpacing"/>
        <w:jc w:val="center"/>
        <w:rPr>
          <w:rFonts w:ascii="Footlight MT Light" w:hAnsi="Footlight MT Light"/>
          <w:sz w:val="48"/>
          <w:szCs w:val="48"/>
        </w:rPr>
      </w:pPr>
      <w:r w:rsidRPr="00D800AB">
        <w:rPr>
          <w:rFonts w:ascii="Footlight MT Light" w:hAnsi="Footlight MT Light"/>
          <w:sz w:val="48"/>
          <w:szCs w:val="48"/>
        </w:rPr>
        <w:t>Simsbury Free Library</w:t>
      </w:r>
    </w:p>
    <w:p w14:paraId="69262765" w14:textId="1EB4ED75" w:rsidR="008E37DC" w:rsidRPr="00D800AB" w:rsidRDefault="006147DC" w:rsidP="00D800AB">
      <w:pPr>
        <w:pStyle w:val="NoSpacing"/>
        <w:jc w:val="center"/>
        <w:rPr>
          <w:rFonts w:ascii="Footlight MT Light" w:hAnsi="Footlight MT Light"/>
          <w:sz w:val="48"/>
          <w:szCs w:val="48"/>
        </w:rPr>
        <w:sectPr w:rsidR="008E37DC" w:rsidRPr="00D800AB" w:rsidSect="00D800AB">
          <w:pgSz w:w="12240" w:h="15840"/>
          <w:pgMar w:top="1440" w:right="1440" w:bottom="1440" w:left="1440" w:header="720" w:footer="720" w:gutter="0"/>
          <w:cols w:space="720"/>
          <w:docGrid w:linePitch="360"/>
        </w:sectPr>
      </w:pPr>
      <w:r w:rsidRPr="00D800AB">
        <w:rPr>
          <w:rFonts w:ascii="Footlight MT Light" w:hAnsi="Footlight MT Light"/>
          <w:sz w:val="48"/>
          <w:szCs w:val="48"/>
        </w:rPr>
        <w:t>S</w:t>
      </w:r>
      <w:r w:rsidR="00D800AB">
        <w:rPr>
          <w:rFonts w:ascii="Footlight MT Light" w:hAnsi="Footlight MT Light"/>
          <w:sz w:val="48"/>
          <w:szCs w:val="48"/>
        </w:rPr>
        <w:t xml:space="preserve">culpture </w:t>
      </w:r>
      <w:r w:rsidR="00D44F8B" w:rsidRPr="00D800AB">
        <w:rPr>
          <w:rFonts w:ascii="Footlight MT Light" w:hAnsi="Footlight MT Light"/>
          <w:sz w:val="48"/>
          <w:szCs w:val="48"/>
        </w:rPr>
        <w:t xml:space="preserve">Scavenger </w:t>
      </w:r>
      <w:r w:rsidR="00E6661F" w:rsidRPr="00D800AB">
        <w:rPr>
          <w:rFonts w:ascii="Footlight MT Light" w:hAnsi="Footlight MT Light"/>
          <w:sz w:val="48"/>
          <w:szCs w:val="48"/>
        </w:rPr>
        <w:t>Hun</w:t>
      </w:r>
      <w:r w:rsidR="00CF02C1" w:rsidRPr="00D800AB">
        <w:rPr>
          <w:rFonts w:ascii="Footlight MT Light" w:hAnsi="Footlight MT Light"/>
          <w:sz w:val="48"/>
          <w:szCs w:val="48"/>
        </w:rPr>
        <w:t>t</w:t>
      </w:r>
      <w:r w:rsidR="00D800AB">
        <w:rPr>
          <w:rFonts w:ascii="Footlight MT Light" w:hAnsi="Footlight MT Light"/>
          <w:sz w:val="48"/>
          <w:szCs w:val="48"/>
        </w:rPr>
        <w:t xml:space="preserve"> 2020</w:t>
      </w:r>
    </w:p>
    <w:p w14:paraId="36E27C29" w14:textId="77777777" w:rsidR="00D800AB" w:rsidRDefault="00D800AB" w:rsidP="00D800AB"/>
    <w:p w14:paraId="34CB5E61" w14:textId="0BA81607" w:rsidR="00D800AB" w:rsidRDefault="00D800AB" w:rsidP="00D800AB">
      <w:r>
        <w:t>NAME: ______________________________________________________________</w:t>
      </w:r>
    </w:p>
    <w:p w14:paraId="78F08E8B" w14:textId="20768EA4" w:rsidR="00D800AB" w:rsidRDefault="00D800AB" w:rsidP="00D800AB">
      <w:r>
        <w:t xml:space="preserve">Phone </w:t>
      </w:r>
      <w:r w:rsidR="00492E90">
        <w:t>N</w:t>
      </w:r>
      <w:r>
        <w:t>umber:</w:t>
      </w:r>
      <w:r w:rsidR="00492E90">
        <w:t xml:space="preserve"> </w:t>
      </w:r>
      <w:r>
        <w:t>_______________________________________________________</w:t>
      </w:r>
    </w:p>
    <w:p w14:paraId="3F996C7F" w14:textId="773DF22F" w:rsidR="00D800AB" w:rsidRDefault="00D800AB" w:rsidP="00D800AB">
      <w:r>
        <w:t>Email: ______________________________________________________________</w:t>
      </w:r>
    </w:p>
    <w:p w14:paraId="2E5F977B" w14:textId="77777777" w:rsidR="008036A2" w:rsidRDefault="008036A2" w:rsidP="008036A2"/>
    <w:p w14:paraId="5A59B2C3" w14:textId="7BFC4C9B" w:rsidR="008036A2" w:rsidRDefault="008036A2" w:rsidP="008036A2">
      <w:r>
        <w:t xml:space="preserve">Visit all of the statues and answer </w:t>
      </w:r>
      <w:r w:rsidR="000837F9">
        <w:t>all 37</w:t>
      </w:r>
      <w:r>
        <w:t xml:space="preserve"> questions correctly for 3 chances to win one of our awesome prizes.  Short on time, or just want to visit the statues on foot downtown? Answer at least 20 questions for one chance to win </w:t>
      </w:r>
      <w:r w:rsidR="000837F9">
        <w:t xml:space="preserve">a </w:t>
      </w:r>
      <w:r>
        <w:t>prize</w:t>
      </w:r>
      <w:r w:rsidR="000837F9">
        <w:t>.</w:t>
      </w:r>
      <w:r>
        <w:t xml:space="preserve">  </w:t>
      </w:r>
    </w:p>
    <w:p w14:paraId="3BA5E0A8" w14:textId="77777777" w:rsidR="008036A2" w:rsidRDefault="008036A2" w:rsidP="008036A2"/>
    <w:p w14:paraId="3302E47E" w14:textId="07C3F22F" w:rsidR="006147DC" w:rsidRDefault="008036A2" w:rsidP="008036A2">
      <w:r>
        <w:rPr>
          <w:rFonts w:eastAsia="Times New Roman" w:cs="Times New Roman"/>
        </w:rPr>
        <w:t>Leave y</w:t>
      </w:r>
      <w:r w:rsidR="006147DC" w:rsidRPr="00D44F8B">
        <w:rPr>
          <w:rFonts w:eastAsia="Times New Roman" w:cs="Times New Roman"/>
        </w:rPr>
        <w:t xml:space="preserve">our completed </w:t>
      </w:r>
      <w:r>
        <w:rPr>
          <w:rFonts w:eastAsia="Times New Roman" w:cs="Times New Roman"/>
        </w:rPr>
        <w:t>S</w:t>
      </w:r>
      <w:r w:rsidR="006147DC" w:rsidRPr="00D44F8B">
        <w:rPr>
          <w:rFonts w:eastAsia="Times New Roman" w:cs="Times New Roman"/>
        </w:rPr>
        <w:t xml:space="preserve">cavenger </w:t>
      </w:r>
      <w:r>
        <w:rPr>
          <w:rFonts w:eastAsia="Times New Roman" w:cs="Times New Roman"/>
        </w:rPr>
        <w:t>H</w:t>
      </w:r>
      <w:r w:rsidR="006147DC" w:rsidRPr="00D44F8B">
        <w:rPr>
          <w:rFonts w:eastAsia="Times New Roman" w:cs="Times New Roman"/>
        </w:rPr>
        <w:t xml:space="preserve">unt list </w:t>
      </w:r>
      <w:r>
        <w:rPr>
          <w:rFonts w:eastAsia="Times New Roman" w:cs="Times New Roman"/>
        </w:rPr>
        <w:t>in</w:t>
      </w:r>
      <w:r w:rsidR="00492E90">
        <w:rPr>
          <w:rFonts w:eastAsia="Times New Roman" w:cs="Times New Roman"/>
        </w:rPr>
        <w:t xml:space="preserve"> the copper </w:t>
      </w:r>
      <w:r>
        <w:rPr>
          <w:rFonts w:eastAsia="Times New Roman" w:cs="Times New Roman"/>
        </w:rPr>
        <w:t>mail</w:t>
      </w:r>
      <w:r w:rsidR="00492E90">
        <w:rPr>
          <w:rFonts w:eastAsia="Times New Roman" w:cs="Times New Roman"/>
        </w:rPr>
        <w:t xml:space="preserve">box by the side door </w:t>
      </w:r>
      <w:r>
        <w:rPr>
          <w:rFonts w:eastAsia="Times New Roman" w:cs="Times New Roman"/>
        </w:rPr>
        <w:t xml:space="preserve">of </w:t>
      </w:r>
      <w:r w:rsidR="006147DC" w:rsidRPr="00D44F8B">
        <w:rPr>
          <w:rFonts w:eastAsia="Times New Roman" w:cs="Times New Roman"/>
        </w:rPr>
        <w:t xml:space="preserve">the Simsbury Free Library </w:t>
      </w:r>
      <w:r>
        <w:rPr>
          <w:rFonts w:eastAsia="Times New Roman" w:cs="Times New Roman"/>
        </w:rPr>
        <w:t xml:space="preserve">at </w:t>
      </w:r>
      <w:r w:rsidR="00726E27">
        <w:rPr>
          <w:rFonts w:eastAsia="Times New Roman" w:cs="Times New Roman"/>
        </w:rPr>
        <w:t xml:space="preserve">749 </w:t>
      </w:r>
      <w:proofErr w:type="spellStart"/>
      <w:r w:rsidR="00726E27">
        <w:rPr>
          <w:rFonts w:eastAsia="Times New Roman" w:cs="Times New Roman"/>
        </w:rPr>
        <w:t>Hopmeadow</w:t>
      </w:r>
      <w:proofErr w:type="spellEnd"/>
      <w:r w:rsidR="00726E27">
        <w:rPr>
          <w:rFonts w:eastAsia="Times New Roman" w:cs="Times New Roman"/>
        </w:rPr>
        <w:t xml:space="preserve"> Street</w:t>
      </w:r>
      <w:r>
        <w:rPr>
          <w:rFonts w:eastAsia="Times New Roman" w:cs="Times New Roman"/>
        </w:rPr>
        <w:t xml:space="preserve">, </w:t>
      </w:r>
      <w:r w:rsidR="006147DC" w:rsidRPr="00D44F8B">
        <w:rPr>
          <w:rFonts w:eastAsia="Times New Roman" w:cs="Times New Roman"/>
        </w:rPr>
        <w:t xml:space="preserve">or </w:t>
      </w:r>
      <w:r w:rsidR="00492E90">
        <w:rPr>
          <w:rFonts w:eastAsia="Times New Roman" w:cs="Times New Roman"/>
        </w:rPr>
        <w:t xml:space="preserve">mail it to </w:t>
      </w:r>
      <w:r>
        <w:rPr>
          <w:rFonts w:eastAsia="Times New Roman" w:cs="Times New Roman"/>
        </w:rPr>
        <w:t>Simsbury Free Library, P.O. Box 484, Simsbury, CT 06070</w:t>
      </w:r>
      <w:r w:rsidRPr="00D44F8B">
        <w:rPr>
          <w:rFonts w:eastAsia="Times New Roman" w:cs="Times New Roman"/>
        </w:rPr>
        <w:t xml:space="preserve"> </w:t>
      </w:r>
      <w:r>
        <w:rPr>
          <w:rFonts w:eastAsia="Times New Roman" w:cs="Times New Roman"/>
        </w:rPr>
        <w:t>by September 30, 2020.</w:t>
      </w:r>
    </w:p>
    <w:p w14:paraId="032EA8C7" w14:textId="77777777" w:rsidR="008036A2" w:rsidRPr="008036A2" w:rsidRDefault="008036A2" w:rsidP="008036A2"/>
    <w:p w14:paraId="1960C782" w14:textId="6E8D3797" w:rsidR="00BE113A" w:rsidRPr="00A02D24" w:rsidRDefault="00AF2A12" w:rsidP="00BE113A">
      <w:pPr>
        <w:rPr>
          <w:b/>
        </w:rPr>
      </w:pPr>
      <w:r w:rsidRPr="00D862D7">
        <w:rPr>
          <w:b/>
        </w:rPr>
        <w:t>Simsbury Free Library (1)</w:t>
      </w:r>
      <w:r w:rsidR="00A02D24">
        <w:rPr>
          <w:b/>
        </w:rPr>
        <w:t xml:space="preserve">  </w:t>
      </w:r>
      <w:r w:rsidR="00012C79">
        <w:t xml:space="preserve"> </w:t>
      </w:r>
      <w:r w:rsidR="00BE113A">
        <w:t xml:space="preserve">What </w:t>
      </w:r>
      <w:r w:rsidR="00DA3B78">
        <w:t>is in the man’s breast pocket</w:t>
      </w:r>
      <w:r w:rsidR="005C4E29">
        <w:t>?  __</w:t>
      </w:r>
      <w:r w:rsidR="00D800AB">
        <w:t>______________________</w:t>
      </w:r>
      <w:r w:rsidR="005C4E29">
        <w:t>__</w:t>
      </w:r>
    </w:p>
    <w:p w14:paraId="049BBDFF" w14:textId="3A9A8834" w:rsidR="00E315B3" w:rsidRPr="00A02D24" w:rsidRDefault="00AF2A12" w:rsidP="00BE113A">
      <w:pPr>
        <w:rPr>
          <w:b/>
        </w:rPr>
      </w:pPr>
      <w:r w:rsidRPr="00D862D7">
        <w:rPr>
          <w:b/>
        </w:rPr>
        <w:t>Simsbury 1820 House (2)</w:t>
      </w:r>
      <w:r w:rsidR="00A02D24">
        <w:rPr>
          <w:b/>
        </w:rPr>
        <w:t xml:space="preserve">  </w:t>
      </w:r>
      <w:r w:rsidR="00012C79">
        <w:t xml:space="preserve"> </w:t>
      </w:r>
      <w:r w:rsidR="00BE113A">
        <w:t xml:space="preserve">What is </w:t>
      </w:r>
      <w:r w:rsidR="00DA3B78">
        <w:t>the first</w:t>
      </w:r>
      <w:r w:rsidR="00D7780B">
        <w:t xml:space="preserve"> entrée listed on the menu</w:t>
      </w:r>
      <w:r w:rsidR="005C4E29">
        <w:t>? ______</w:t>
      </w:r>
      <w:r w:rsidR="00D800AB">
        <w:t>_</w:t>
      </w:r>
      <w:r w:rsidR="005C4E29">
        <w:t>_____________</w:t>
      </w:r>
    </w:p>
    <w:p w14:paraId="1E1727A0" w14:textId="33D51298" w:rsidR="0057102C" w:rsidRPr="00A02D24" w:rsidRDefault="0057102C" w:rsidP="0057102C">
      <w:pPr>
        <w:rPr>
          <w:b/>
        </w:rPr>
      </w:pPr>
      <w:r w:rsidRPr="00D862D7">
        <w:rPr>
          <w:b/>
        </w:rPr>
        <w:t>Simsbury Public Library (3</w:t>
      </w:r>
      <w:proofErr w:type="gramStart"/>
      <w:r w:rsidRPr="00D862D7">
        <w:rPr>
          <w:b/>
        </w:rPr>
        <w:t>)</w:t>
      </w:r>
      <w:r>
        <w:rPr>
          <w:b/>
        </w:rPr>
        <w:t xml:space="preserve">  </w:t>
      </w:r>
      <w:r>
        <w:t>What</w:t>
      </w:r>
      <w:proofErr w:type="gramEnd"/>
      <w:r>
        <w:t xml:space="preserve"> is in the picture in the man’s book? _______</w:t>
      </w:r>
      <w:r w:rsidR="00D800AB">
        <w:t>______</w:t>
      </w:r>
      <w:r>
        <w:t>________</w:t>
      </w:r>
    </w:p>
    <w:p w14:paraId="60F92944" w14:textId="4040651D" w:rsidR="005A5A80" w:rsidRPr="00272DE8" w:rsidRDefault="005A5A80" w:rsidP="00E315B3">
      <w:pPr>
        <w:rPr>
          <w:b/>
        </w:rPr>
      </w:pPr>
      <w:r>
        <w:rPr>
          <w:b/>
        </w:rPr>
        <w:t xml:space="preserve">Anthology of Simsbury (4)   </w:t>
      </w:r>
      <w:r>
        <w:t xml:space="preserve">What time does the girl’s watch </w:t>
      </w:r>
      <w:r w:rsidRPr="00272DE8">
        <w:t>show? _____</w:t>
      </w:r>
      <w:r w:rsidR="00D800AB">
        <w:t>____________</w:t>
      </w:r>
      <w:r w:rsidRPr="00272DE8">
        <w:t>______</w:t>
      </w:r>
    </w:p>
    <w:p w14:paraId="3AD230D5" w14:textId="036DED88" w:rsidR="00272DE8" w:rsidRPr="00A02D24" w:rsidRDefault="00272DE8" w:rsidP="00272DE8">
      <w:pPr>
        <w:rPr>
          <w:b/>
        </w:rPr>
      </w:pPr>
      <w:proofErr w:type="spellStart"/>
      <w:r w:rsidRPr="00272DE8">
        <w:rPr>
          <w:b/>
        </w:rPr>
        <w:t>Tulmeadow</w:t>
      </w:r>
      <w:proofErr w:type="spellEnd"/>
      <w:r w:rsidRPr="00272DE8">
        <w:rPr>
          <w:b/>
        </w:rPr>
        <w:t xml:space="preserve"> Farm (5) </w:t>
      </w:r>
      <w:r w:rsidRPr="00272DE8">
        <w:t xml:space="preserve">What is on the man’s left </w:t>
      </w:r>
      <w:proofErr w:type="gramStart"/>
      <w:r w:rsidRPr="00272DE8">
        <w:t>arm?</w:t>
      </w:r>
      <w:r>
        <w:t>_</w:t>
      </w:r>
      <w:proofErr w:type="gramEnd"/>
      <w:r>
        <w:t>_____________</w:t>
      </w:r>
      <w:r w:rsidR="00D800AB">
        <w:t>_______________</w:t>
      </w:r>
      <w:r>
        <w:t>______</w:t>
      </w:r>
    </w:p>
    <w:p w14:paraId="5DC98823" w14:textId="47721E2E" w:rsidR="00272DE8" w:rsidRPr="00A02D24" w:rsidRDefault="00272DE8" w:rsidP="00272DE8">
      <w:pPr>
        <w:rPr>
          <w:i/>
        </w:rPr>
      </w:pPr>
      <w:proofErr w:type="spellStart"/>
      <w:r w:rsidRPr="00EB4BE9">
        <w:rPr>
          <w:b/>
        </w:rPr>
        <w:t>Flamig</w:t>
      </w:r>
      <w:proofErr w:type="spellEnd"/>
      <w:r w:rsidRPr="00EB4BE9">
        <w:rPr>
          <w:b/>
        </w:rPr>
        <w:t xml:space="preserve"> Farm (</w:t>
      </w:r>
      <w:r>
        <w:rPr>
          <w:b/>
        </w:rPr>
        <w:t>6</w:t>
      </w:r>
      <w:proofErr w:type="gramStart"/>
      <w:r w:rsidRPr="00EB4BE9">
        <w:rPr>
          <w:b/>
        </w:rPr>
        <w:t>)</w:t>
      </w:r>
      <w:r>
        <w:rPr>
          <w:b/>
        </w:rPr>
        <w:t xml:space="preserve">  </w:t>
      </w:r>
      <w:r>
        <w:t>What</w:t>
      </w:r>
      <w:proofErr w:type="gramEnd"/>
      <w:r>
        <w:t xml:space="preserve"> letters are on the girl’s overall buttons? ____</w:t>
      </w:r>
      <w:r w:rsidR="00D800AB">
        <w:t>_____________________</w:t>
      </w:r>
      <w:r>
        <w:t>_</w:t>
      </w:r>
    </w:p>
    <w:p w14:paraId="22E915D4" w14:textId="5202DE55" w:rsidR="0057102C" w:rsidRDefault="00272DE8" w:rsidP="00E315B3">
      <w:r>
        <w:rPr>
          <w:b/>
        </w:rPr>
        <w:t xml:space="preserve">Cambridge Crossing (7) </w:t>
      </w:r>
      <w:r>
        <w:t xml:space="preserve">What color is the ladder? </w:t>
      </w:r>
      <w:r w:rsidR="00D800AB">
        <w:t>_____________________________________</w:t>
      </w:r>
    </w:p>
    <w:p w14:paraId="26E0BAA6" w14:textId="70E3BEA8" w:rsidR="00272DE8" w:rsidRPr="00A02D24" w:rsidRDefault="00272DE8" w:rsidP="00272DE8">
      <w:pPr>
        <w:rPr>
          <w:b/>
        </w:rPr>
      </w:pPr>
      <w:r>
        <w:rPr>
          <w:b/>
        </w:rPr>
        <w:t>Sage Financial Group (8</w:t>
      </w:r>
      <w:proofErr w:type="gramStart"/>
      <w:r w:rsidRPr="00EB4BE9">
        <w:rPr>
          <w:b/>
        </w:rPr>
        <w:t>)</w:t>
      </w:r>
      <w:r>
        <w:rPr>
          <w:b/>
        </w:rPr>
        <w:t xml:space="preserve">  </w:t>
      </w:r>
      <w:r>
        <w:t>What</w:t>
      </w:r>
      <w:proofErr w:type="gramEnd"/>
      <w:r>
        <w:t xml:space="preserve"> colors are on the man on the right’s tie? ___</w:t>
      </w:r>
      <w:r w:rsidR="00D800AB">
        <w:t>________</w:t>
      </w:r>
      <w:r>
        <w:t>________</w:t>
      </w:r>
    </w:p>
    <w:p w14:paraId="3EEBA644" w14:textId="6C6F8FC3" w:rsidR="0057102C" w:rsidRDefault="00272DE8" w:rsidP="0057102C">
      <w:pPr>
        <w:rPr>
          <w:i/>
        </w:rPr>
      </w:pPr>
      <w:r w:rsidRPr="00711CFF">
        <w:rPr>
          <w:b/>
        </w:rPr>
        <w:t>Simsbury Cemetery (</w:t>
      </w:r>
      <w:r>
        <w:rPr>
          <w:b/>
        </w:rPr>
        <w:t>9</w:t>
      </w:r>
      <w:proofErr w:type="gramStart"/>
      <w:r w:rsidRPr="00711CFF">
        <w:rPr>
          <w:b/>
        </w:rPr>
        <w:t>)</w:t>
      </w:r>
      <w:r>
        <w:rPr>
          <w:b/>
        </w:rPr>
        <w:t xml:space="preserve">  </w:t>
      </w:r>
      <w:r w:rsidR="0057102C">
        <w:t>What</w:t>
      </w:r>
      <w:proofErr w:type="gramEnd"/>
      <w:r w:rsidR="0057102C">
        <w:t xml:space="preserve"> is on the lapel of the woman’s jacket? </w:t>
      </w:r>
      <w:r>
        <w:t xml:space="preserve"> ______</w:t>
      </w:r>
      <w:r w:rsidR="00D800AB">
        <w:t>______</w:t>
      </w:r>
      <w:r>
        <w:t>_________</w:t>
      </w:r>
      <w:r w:rsidR="0057102C" w:rsidRPr="0057102C">
        <w:rPr>
          <w:i/>
        </w:rPr>
        <w:t xml:space="preserve"> </w:t>
      </w:r>
    </w:p>
    <w:p w14:paraId="043B0650" w14:textId="795586C3" w:rsidR="0057102C" w:rsidRPr="00A02D24" w:rsidRDefault="0057102C" w:rsidP="0057102C">
      <w:pPr>
        <w:rPr>
          <w:b/>
        </w:rPr>
      </w:pPr>
      <w:r>
        <w:rPr>
          <w:b/>
        </w:rPr>
        <w:t>Rosedale Farm (10)</w:t>
      </w:r>
      <w:r w:rsidRPr="00711CFF">
        <w:rPr>
          <w:b/>
        </w:rPr>
        <w:t xml:space="preserve"> </w:t>
      </w:r>
      <w:r>
        <w:rPr>
          <w:b/>
        </w:rPr>
        <w:t xml:space="preserve">  </w:t>
      </w:r>
      <w:r>
        <w:t xml:space="preserve">How many </w:t>
      </w:r>
      <w:r w:rsidR="003214B0">
        <w:t>ties are on the kite tail</w:t>
      </w:r>
      <w:r>
        <w:t>? ____</w:t>
      </w:r>
      <w:r w:rsidR="00D800AB">
        <w:t>__________________________</w:t>
      </w:r>
      <w:r>
        <w:t>_</w:t>
      </w:r>
    </w:p>
    <w:p w14:paraId="1F664C6D" w14:textId="4E554E79" w:rsidR="0057102C" w:rsidRPr="003214B0" w:rsidRDefault="003214B0" w:rsidP="0057102C">
      <w:r>
        <w:rPr>
          <w:b/>
        </w:rPr>
        <w:t>Christensen Insurance (11</w:t>
      </w:r>
      <w:proofErr w:type="gramStart"/>
      <w:r>
        <w:rPr>
          <w:b/>
        </w:rPr>
        <w:t>)</w:t>
      </w:r>
      <w:r>
        <w:t xml:space="preserve">  What</w:t>
      </w:r>
      <w:proofErr w:type="gramEnd"/>
      <w:r>
        <w:t xml:space="preserve"> is tucked into the man’s hat? (Include color.)  _____________</w:t>
      </w:r>
    </w:p>
    <w:p w14:paraId="6B8D19F1" w14:textId="7ED6EB59" w:rsidR="00BC3513" w:rsidRPr="00A02D24" w:rsidRDefault="00BC3513" w:rsidP="00E315B3">
      <w:pPr>
        <w:rPr>
          <w:b/>
        </w:rPr>
      </w:pPr>
      <w:r w:rsidRPr="00D862D7">
        <w:rPr>
          <w:b/>
        </w:rPr>
        <w:t>Old Drake Hill Flower Bridge (1</w:t>
      </w:r>
      <w:r w:rsidR="003214B0">
        <w:rPr>
          <w:b/>
        </w:rPr>
        <w:t>2</w:t>
      </w:r>
      <w:proofErr w:type="gramStart"/>
      <w:r w:rsidRPr="00D862D7">
        <w:rPr>
          <w:b/>
        </w:rPr>
        <w:t>)</w:t>
      </w:r>
      <w:r w:rsidR="00A02D24">
        <w:rPr>
          <w:b/>
        </w:rPr>
        <w:t xml:space="preserve">  </w:t>
      </w:r>
      <w:r w:rsidR="003214B0">
        <w:t>What</w:t>
      </w:r>
      <w:proofErr w:type="gramEnd"/>
      <w:r w:rsidR="003214B0">
        <w:t xml:space="preserve"> color is the lure on the far right of the man’s vest</w:t>
      </w:r>
      <w:r w:rsidR="005C4E29">
        <w:t>?</w:t>
      </w:r>
      <w:r w:rsidR="00D800AB">
        <w:t xml:space="preserve"> </w:t>
      </w:r>
      <w:r w:rsidR="005C4E29">
        <w:t>_____</w:t>
      </w:r>
      <w:r w:rsidR="00D800AB">
        <w:t>_________________________________________________________________________</w:t>
      </w:r>
    </w:p>
    <w:p w14:paraId="50BB5E48" w14:textId="7C7B7F92" w:rsidR="003214B0" w:rsidRPr="003214B0" w:rsidRDefault="003214B0" w:rsidP="00A02D24">
      <w:r>
        <w:rPr>
          <w:b/>
        </w:rPr>
        <w:t xml:space="preserve">D.E. Jacobs (13) </w:t>
      </w:r>
      <w:r>
        <w:t xml:space="preserve">What is dangling from the loop on the man’s pants? </w:t>
      </w:r>
      <w:r w:rsidR="00D800AB">
        <w:t>______________________</w:t>
      </w:r>
    </w:p>
    <w:p w14:paraId="0D382868" w14:textId="1E8028CC" w:rsidR="003214B0" w:rsidRPr="00A02D24" w:rsidRDefault="003214B0" w:rsidP="003214B0">
      <w:pPr>
        <w:rPr>
          <w:b/>
        </w:rPr>
      </w:pPr>
      <w:r w:rsidRPr="00CB480E">
        <w:rPr>
          <w:b/>
        </w:rPr>
        <w:t>Red Stone Pub (1</w:t>
      </w:r>
      <w:r>
        <w:rPr>
          <w:b/>
        </w:rPr>
        <w:t>4</w:t>
      </w:r>
      <w:proofErr w:type="gramStart"/>
      <w:r w:rsidRPr="00CB480E">
        <w:rPr>
          <w:b/>
        </w:rPr>
        <w:t>)</w:t>
      </w:r>
      <w:r>
        <w:rPr>
          <w:b/>
        </w:rPr>
        <w:t xml:space="preserve">  </w:t>
      </w:r>
      <w:r>
        <w:t>How</w:t>
      </w:r>
      <w:proofErr w:type="gramEnd"/>
      <w:r>
        <w:t xml:space="preserve"> many flowers are on the woman’s hat? ____</w:t>
      </w:r>
      <w:r w:rsidR="00D800AB">
        <w:t>____________________</w:t>
      </w:r>
      <w:r>
        <w:t>_</w:t>
      </w:r>
    </w:p>
    <w:p w14:paraId="3832E099" w14:textId="108FE915" w:rsidR="005D6151" w:rsidRDefault="003214B0" w:rsidP="00A02D24">
      <w:r>
        <w:rPr>
          <w:b/>
        </w:rPr>
        <w:t xml:space="preserve">Ensign House (15) </w:t>
      </w:r>
      <w:r>
        <w:t>How many straps are on Marily</w:t>
      </w:r>
      <w:r w:rsidR="005D6151">
        <w:t>n’s shoes? ____</w:t>
      </w:r>
      <w:r w:rsidR="00D800AB">
        <w:t>_____________________</w:t>
      </w:r>
      <w:r w:rsidR="005D6151">
        <w:t>___</w:t>
      </w:r>
    </w:p>
    <w:p w14:paraId="12D3501F" w14:textId="1E3C3BAC" w:rsidR="005D6151" w:rsidRPr="005D6151" w:rsidRDefault="005D6151" w:rsidP="00A02D24">
      <w:r w:rsidRPr="005D6151">
        <w:rPr>
          <w:b/>
        </w:rPr>
        <w:t>First Church (16)</w:t>
      </w:r>
      <w:r>
        <w:rPr>
          <w:b/>
        </w:rPr>
        <w:t xml:space="preserve"> </w:t>
      </w:r>
      <w:r>
        <w:t>How many buttons are on the side of the girl’s dress? ______</w:t>
      </w:r>
      <w:r w:rsidR="00D800AB">
        <w:t>______________</w:t>
      </w:r>
    </w:p>
    <w:p w14:paraId="4967A8D4" w14:textId="6987A531" w:rsidR="004F2859" w:rsidRDefault="00BC3513" w:rsidP="00A02D24">
      <w:r w:rsidRPr="00D862D7">
        <w:rPr>
          <w:b/>
        </w:rPr>
        <w:t>Fitzgerald</w:t>
      </w:r>
      <w:r w:rsidR="00B629EF" w:rsidRPr="00D862D7">
        <w:rPr>
          <w:b/>
        </w:rPr>
        <w:t>’</w:t>
      </w:r>
      <w:r w:rsidRPr="00D862D7">
        <w:rPr>
          <w:b/>
        </w:rPr>
        <w:t>s (1</w:t>
      </w:r>
      <w:r w:rsidR="005D6151">
        <w:rPr>
          <w:b/>
        </w:rPr>
        <w:t>7</w:t>
      </w:r>
      <w:proofErr w:type="gramStart"/>
      <w:r w:rsidRPr="00D862D7">
        <w:rPr>
          <w:b/>
        </w:rPr>
        <w:t>)</w:t>
      </w:r>
      <w:r w:rsidR="00A02D24">
        <w:rPr>
          <w:b/>
        </w:rPr>
        <w:t xml:space="preserve">  </w:t>
      </w:r>
      <w:r w:rsidR="005D6151">
        <w:t>How</w:t>
      </w:r>
      <w:proofErr w:type="gramEnd"/>
      <w:r w:rsidR="005D6151">
        <w:t xml:space="preserve"> many buttons are on the sweater of the woman on the right?  </w:t>
      </w:r>
      <w:r w:rsidR="005C4E29">
        <w:t>_________</w:t>
      </w:r>
    </w:p>
    <w:p w14:paraId="75B4CFC2" w14:textId="23D76AFA" w:rsidR="00D800AB" w:rsidRDefault="005D6151" w:rsidP="005D6151">
      <w:pPr>
        <w:rPr>
          <w:b/>
        </w:rPr>
      </w:pPr>
      <w:r>
        <w:rPr>
          <w:b/>
        </w:rPr>
        <w:t>Simsbury Historical Society (18-21</w:t>
      </w:r>
      <w:proofErr w:type="gramStart"/>
      <w:r>
        <w:rPr>
          <w:b/>
        </w:rPr>
        <w:t xml:space="preserve">) </w:t>
      </w:r>
      <w:r w:rsidRPr="00CB480E">
        <w:rPr>
          <w:b/>
        </w:rPr>
        <w:t xml:space="preserve"> </w:t>
      </w:r>
      <w:r>
        <w:rPr>
          <w:b/>
        </w:rPr>
        <w:t>(</w:t>
      </w:r>
      <w:proofErr w:type="gramEnd"/>
      <w:r>
        <w:rPr>
          <w:b/>
        </w:rPr>
        <w:t xml:space="preserve">18) </w:t>
      </w:r>
      <w:r>
        <w:t>What color is the woman’s belt? ________</w:t>
      </w:r>
      <w:r w:rsidR="00D800AB">
        <w:t>____</w:t>
      </w:r>
      <w:r>
        <w:t>_____</w:t>
      </w:r>
      <w:r w:rsidR="00545BE4">
        <w:rPr>
          <w:b/>
        </w:rPr>
        <w:t xml:space="preserve"> </w:t>
      </w:r>
    </w:p>
    <w:p w14:paraId="1002B285" w14:textId="62987EA8" w:rsidR="00D800AB" w:rsidRDefault="005D6151" w:rsidP="005D6151">
      <w:pPr>
        <w:rPr>
          <w:b/>
        </w:rPr>
      </w:pPr>
      <w:r>
        <w:rPr>
          <w:b/>
        </w:rPr>
        <w:t xml:space="preserve">(19) </w:t>
      </w:r>
      <w:r>
        <w:t xml:space="preserve">What is </w:t>
      </w:r>
      <w:r w:rsidR="00EA7D8D">
        <w:t xml:space="preserve">the brand name of </w:t>
      </w:r>
      <w:r>
        <w:t>the bag by the man? _____________________</w:t>
      </w:r>
      <w:r w:rsidR="00D800AB">
        <w:t>____________</w:t>
      </w:r>
      <w:r>
        <w:t>__</w:t>
      </w:r>
      <w:r w:rsidR="00545BE4">
        <w:rPr>
          <w:b/>
        </w:rPr>
        <w:t xml:space="preserve"> </w:t>
      </w:r>
    </w:p>
    <w:p w14:paraId="257CBFA6" w14:textId="235366B0" w:rsidR="00D800AB" w:rsidRDefault="005D6151" w:rsidP="005D6151">
      <w:pPr>
        <w:rPr>
          <w:b/>
        </w:rPr>
      </w:pPr>
      <w:r>
        <w:rPr>
          <w:b/>
        </w:rPr>
        <w:lastRenderedPageBreak/>
        <w:t>(20)</w:t>
      </w:r>
      <w:r w:rsidR="00EA7D8D">
        <w:rPr>
          <w:b/>
        </w:rPr>
        <w:t xml:space="preserve"> </w:t>
      </w:r>
      <w:r w:rsidR="00EA7D8D">
        <w:t>What does the patch on Rosie’s arm say? __________________</w:t>
      </w:r>
      <w:r w:rsidR="00D800AB">
        <w:t>____________________</w:t>
      </w:r>
      <w:r w:rsidR="00EA7D8D">
        <w:t>__</w:t>
      </w:r>
      <w:r w:rsidR="00545BE4">
        <w:rPr>
          <w:b/>
        </w:rPr>
        <w:t xml:space="preserve"> </w:t>
      </w:r>
    </w:p>
    <w:p w14:paraId="4C3D3BFA" w14:textId="791912BE" w:rsidR="005D6151" w:rsidRPr="00545BE4" w:rsidRDefault="005D6151" w:rsidP="005D6151">
      <w:pPr>
        <w:rPr>
          <w:b/>
        </w:rPr>
      </w:pPr>
      <w:r>
        <w:rPr>
          <w:b/>
        </w:rPr>
        <w:t xml:space="preserve">(21) </w:t>
      </w:r>
      <w:r w:rsidR="00EA7D8D">
        <w:t>What color is the pencil in the girl’s cup</w:t>
      </w:r>
      <w:r>
        <w:t>? _____</w:t>
      </w:r>
      <w:r w:rsidR="00EA7D8D">
        <w:t>_</w:t>
      </w:r>
      <w:r w:rsidR="00D800AB">
        <w:t>_________________________________</w:t>
      </w:r>
      <w:r w:rsidR="00EA7D8D">
        <w:t>__</w:t>
      </w:r>
    </w:p>
    <w:p w14:paraId="2ED831BA" w14:textId="44BEC7C4" w:rsidR="00EA7D8D" w:rsidRDefault="00EA7D8D" w:rsidP="005D6151">
      <w:proofErr w:type="spellStart"/>
      <w:r>
        <w:rPr>
          <w:b/>
        </w:rPr>
        <w:t>Tariffville</w:t>
      </w:r>
      <w:proofErr w:type="spellEnd"/>
      <w:r>
        <w:rPr>
          <w:b/>
        </w:rPr>
        <w:t xml:space="preserve"> Village Assn. (22)</w:t>
      </w:r>
      <w:r>
        <w:t xml:space="preserve"> What kind of shoes is the woman wear? ____</w:t>
      </w:r>
      <w:r w:rsidR="00D800AB">
        <w:t>___________</w:t>
      </w:r>
      <w:r>
        <w:t>_______</w:t>
      </w:r>
    </w:p>
    <w:p w14:paraId="08D19BBC" w14:textId="6ABFDEA7" w:rsidR="00EA7D8D" w:rsidRDefault="00EA7D8D" w:rsidP="005D6151">
      <w:r>
        <w:rPr>
          <w:b/>
        </w:rPr>
        <w:t xml:space="preserve">Educational </w:t>
      </w:r>
      <w:proofErr w:type="spellStart"/>
      <w:r>
        <w:rPr>
          <w:b/>
        </w:rPr>
        <w:t>Playcare</w:t>
      </w:r>
      <w:proofErr w:type="spellEnd"/>
      <w:r>
        <w:rPr>
          <w:b/>
        </w:rPr>
        <w:t xml:space="preserve"> (23) </w:t>
      </w:r>
      <w:r>
        <w:t xml:space="preserve">What is on the child’s </w:t>
      </w:r>
      <w:proofErr w:type="gramStart"/>
      <w:r>
        <w:t>shoes?_</w:t>
      </w:r>
      <w:proofErr w:type="gramEnd"/>
      <w:r>
        <w:t>_________</w:t>
      </w:r>
      <w:r w:rsidR="00D800AB">
        <w:t>________________</w:t>
      </w:r>
      <w:r>
        <w:t>_______</w:t>
      </w:r>
    </w:p>
    <w:p w14:paraId="0A8BD70A" w14:textId="2EB3E335" w:rsidR="00EA7D8D" w:rsidRPr="00A02D24" w:rsidRDefault="00EA7D8D" w:rsidP="00EA7D8D">
      <w:pPr>
        <w:rPr>
          <w:b/>
        </w:rPr>
      </w:pPr>
      <w:proofErr w:type="spellStart"/>
      <w:r w:rsidRPr="00711CFF">
        <w:rPr>
          <w:b/>
        </w:rPr>
        <w:t>Hassett</w:t>
      </w:r>
      <w:proofErr w:type="spellEnd"/>
      <w:r w:rsidRPr="00711CFF">
        <w:rPr>
          <w:b/>
        </w:rPr>
        <w:t xml:space="preserve"> &amp; George (</w:t>
      </w:r>
      <w:r>
        <w:rPr>
          <w:b/>
        </w:rPr>
        <w:t>24</w:t>
      </w:r>
      <w:r w:rsidRPr="00711CFF">
        <w:rPr>
          <w:b/>
        </w:rPr>
        <w:t>)</w:t>
      </w:r>
      <w:r>
        <w:rPr>
          <w:b/>
        </w:rPr>
        <w:t xml:space="preserve"> </w:t>
      </w:r>
      <w:r>
        <w:t>Which man is wearing a watch? _______</w:t>
      </w:r>
      <w:r w:rsidR="00D800AB">
        <w:t>___________</w:t>
      </w:r>
      <w:r>
        <w:t>______________</w:t>
      </w:r>
    </w:p>
    <w:p w14:paraId="0F7159B9" w14:textId="462030B6" w:rsidR="00EA7D8D" w:rsidRDefault="00EA7D8D" w:rsidP="005D6151">
      <w:r>
        <w:rPr>
          <w:b/>
        </w:rPr>
        <w:t>Liberty Bank (25)</w:t>
      </w:r>
      <w:r>
        <w:t xml:space="preserve"> What is the 4</w:t>
      </w:r>
      <w:r w:rsidRPr="00EA7D8D">
        <w:rPr>
          <w:vertAlign w:val="superscript"/>
        </w:rPr>
        <w:t>th</w:t>
      </w:r>
      <w:r>
        <w:t xml:space="preserve"> item on the man’s “honey do” list?</w:t>
      </w:r>
      <w:r w:rsidR="00D800AB">
        <w:t xml:space="preserve"> _____________________</w:t>
      </w:r>
    </w:p>
    <w:p w14:paraId="79BAF106" w14:textId="6DF0F6DB" w:rsidR="00EA7D8D" w:rsidRDefault="00EA7D8D" w:rsidP="005D6151">
      <w:r>
        <w:rPr>
          <w:b/>
        </w:rPr>
        <w:t xml:space="preserve">Holloway’s (26) </w:t>
      </w:r>
      <w:r>
        <w:t>What color is the lining of the man’s violin case?  ________</w:t>
      </w:r>
      <w:r w:rsidR="00D800AB">
        <w:t>________</w:t>
      </w:r>
      <w:r>
        <w:t>________</w:t>
      </w:r>
    </w:p>
    <w:p w14:paraId="42FCDCEC" w14:textId="0663BF9B" w:rsidR="009370B9" w:rsidRDefault="009370B9" w:rsidP="005D6151">
      <w:proofErr w:type="gramStart"/>
      <w:r>
        <w:rPr>
          <w:b/>
        </w:rPr>
        <w:t>Maher‘</w:t>
      </w:r>
      <w:proofErr w:type="gramEnd"/>
      <w:r>
        <w:rPr>
          <w:b/>
        </w:rPr>
        <w:t xml:space="preserve">s Paint Store (27) </w:t>
      </w:r>
      <w:r>
        <w:t xml:space="preserve"> What size brush is the man painting with? _______</w:t>
      </w:r>
      <w:r w:rsidR="00D800AB">
        <w:t>________</w:t>
      </w:r>
      <w:r>
        <w:t>_______</w:t>
      </w:r>
    </w:p>
    <w:p w14:paraId="6E548026" w14:textId="52695A23" w:rsidR="009370B9" w:rsidRDefault="009370B9" w:rsidP="005D6151">
      <w:proofErr w:type="spellStart"/>
      <w:r w:rsidRPr="009370B9">
        <w:rPr>
          <w:b/>
        </w:rPr>
        <w:t>Hulme</w:t>
      </w:r>
      <w:proofErr w:type="spellEnd"/>
      <w:r w:rsidRPr="009370B9">
        <w:rPr>
          <w:b/>
        </w:rPr>
        <w:t xml:space="preserve"> &amp; Sweeney Piano (28) </w:t>
      </w:r>
      <w:r>
        <w:t>What brand and color is the man’s backpack? ______</w:t>
      </w:r>
      <w:r w:rsidR="00D800AB">
        <w:t>___</w:t>
      </w:r>
      <w:r>
        <w:t>______</w:t>
      </w:r>
    </w:p>
    <w:p w14:paraId="0CA8D12A" w14:textId="3E1C1903" w:rsidR="009370B9" w:rsidRPr="009370B9" w:rsidRDefault="009370B9" w:rsidP="005D6151">
      <w:r>
        <w:rPr>
          <w:b/>
        </w:rPr>
        <w:t xml:space="preserve">Vincent Funeral Home (29) </w:t>
      </w:r>
      <w:r>
        <w:t>What is the man’s last name? ___________</w:t>
      </w:r>
      <w:r w:rsidR="00D800AB">
        <w:t>________________</w:t>
      </w:r>
      <w:r>
        <w:t>___</w:t>
      </w:r>
    </w:p>
    <w:p w14:paraId="4369C87D" w14:textId="7CCB8845" w:rsidR="005D6151" w:rsidRPr="00945CBC" w:rsidRDefault="009370B9" w:rsidP="00A02D24">
      <w:r w:rsidRPr="009370B9">
        <w:rPr>
          <w:b/>
        </w:rPr>
        <w:t xml:space="preserve">King, </w:t>
      </w:r>
      <w:proofErr w:type="spellStart"/>
      <w:r w:rsidRPr="009370B9">
        <w:rPr>
          <w:b/>
        </w:rPr>
        <w:t>Prell</w:t>
      </w:r>
      <w:proofErr w:type="spellEnd"/>
      <w:r w:rsidRPr="009370B9">
        <w:rPr>
          <w:b/>
        </w:rPr>
        <w:t xml:space="preserve"> &amp; Associates (30)</w:t>
      </w:r>
      <w:r>
        <w:rPr>
          <w:b/>
        </w:rPr>
        <w:t xml:space="preserve">   </w:t>
      </w:r>
      <w:r w:rsidR="00945CBC">
        <w:t>How many leaves are on the stems of the flowers the girl is holding? __</w:t>
      </w:r>
      <w:r w:rsidR="00D800AB">
        <w:t>__________________________________________________________________</w:t>
      </w:r>
      <w:r w:rsidR="00945CBC">
        <w:t>__</w:t>
      </w:r>
    </w:p>
    <w:p w14:paraId="34443966" w14:textId="1F9F5855" w:rsidR="00945CBC" w:rsidRPr="00A02D24" w:rsidRDefault="00945CBC" w:rsidP="00945CBC">
      <w:pPr>
        <w:rPr>
          <w:b/>
        </w:rPr>
      </w:pPr>
      <w:r w:rsidRPr="00EB4BE9">
        <w:rPr>
          <w:b/>
        </w:rPr>
        <w:t>Millwright’s (</w:t>
      </w:r>
      <w:r>
        <w:rPr>
          <w:b/>
        </w:rPr>
        <w:t>31</w:t>
      </w:r>
      <w:r w:rsidRPr="00EB4BE9">
        <w:rPr>
          <w:b/>
        </w:rPr>
        <w:t>)</w:t>
      </w:r>
      <w:r>
        <w:rPr>
          <w:b/>
        </w:rPr>
        <w:t xml:space="preserve"> </w:t>
      </w:r>
      <w:r>
        <w:t>What section of the paper are they reading? ___________</w:t>
      </w:r>
      <w:r w:rsidR="00D800AB">
        <w:t>________________</w:t>
      </w:r>
      <w:r>
        <w:t xml:space="preserve"> </w:t>
      </w:r>
    </w:p>
    <w:p w14:paraId="6B2A2BEE" w14:textId="427F0A52" w:rsidR="00D800AB" w:rsidRDefault="00695470" w:rsidP="00E315B3">
      <w:r w:rsidRPr="00695470">
        <w:rPr>
          <w:b/>
        </w:rPr>
        <w:t>Simsbury Inn (32)</w:t>
      </w:r>
      <w:r>
        <w:rPr>
          <w:b/>
        </w:rPr>
        <w:t xml:space="preserve"> </w:t>
      </w:r>
      <w:r>
        <w:t xml:space="preserve">The tag on the man’s briefcase says </w:t>
      </w:r>
      <w:proofErr w:type="spellStart"/>
      <w:r>
        <w:t>Schiesinger</w:t>
      </w:r>
      <w:proofErr w:type="spellEnd"/>
      <w:r>
        <w:t xml:space="preserve"> ____</w:t>
      </w:r>
      <w:r w:rsidR="00D800AB">
        <w:t>_</w:t>
      </w:r>
      <w:r>
        <w:t>__</w:t>
      </w:r>
      <w:r w:rsidR="00D800AB">
        <w:t>_______________</w:t>
      </w:r>
      <w:r>
        <w:t xml:space="preserve">_.  </w:t>
      </w:r>
    </w:p>
    <w:p w14:paraId="14309D15" w14:textId="4C336803" w:rsidR="00945CBC" w:rsidRPr="00695470" w:rsidRDefault="00695470" w:rsidP="00E315B3">
      <w:r>
        <w:t>(Fill in the blank.)</w:t>
      </w:r>
    </w:p>
    <w:p w14:paraId="2A95DD8F" w14:textId="53268582" w:rsidR="00945CBC" w:rsidRDefault="00695470" w:rsidP="00E315B3">
      <w:proofErr w:type="spellStart"/>
      <w:r>
        <w:rPr>
          <w:b/>
        </w:rPr>
        <w:t>Simsmore</w:t>
      </w:r>
      <w:proofErr w:type="spellEnd"/>
      <w:r>
        <w:rPr>
          <w:b/>
        </w:rPr>
        <w:t xml:space="preserve"> Square (33) </w:t>
      </w:r>
      <w:r>
        <w:t>What color are the stripes on the shorts of the man on the right? ________</w:t>
      </w:r>
      <w:r w:rsidR="00D800AB">
        <w:t>_____________________________________________________________________</w:t>
      </w:r>
      <w:r>
        <w:t>_</w:t>
      </w:r>
    </w:p>
    <w:p w14:paraId="7B6CB6BA" w14:textId="179FB795" w:rsidR="00695470" w:rsidRPr="00695470" w:rsidRDefault="00695470" w:rsidP="00E315B3">
      <w:r>
        <w:rPr>
          <w:b/>
        </w:rPr>
        <w:t xml:space="preserve">Northwest Community Bank (34) </w:t>
      </w:r>
      <w:r>
        <w:t>What is the 2</w:t>
      </w:r>
      <w:r w:rsidRPr="00695470">
        <w:rPr>
          <w:vertAlign w:val="superscript"/>
        </w:rPr>
        <w:t>nd</w:t>
      </w:r>
      <w:r>
        <w:t xml:space="preserve"> item on her “Do This Week” list? ____</w:t>
      </w:r>
      <w:r w:rsidR="00D800AB">
        <w:t>_________________________________________________________</w:t>
      </w:r>
      <w:r>
        <w:t>_________________</w:t>
      </w:r>
    </w:p>
    <w:p w14:paraId="22FB7E64" w14:textId="6B750E2D" w:rsidR="006E23DA" w:rsidRPr="00A02D24" w:rsidRDefault="008036A2" w:rsidP="00E315B3">
      <w:pPr>
        <w:rPr>
          <w:b/>
        </w:rPr>
      </w:pPr>
      <w:r>
        <w:rPr>
          <w:b/>
        </w:rPr>
        <w:t xml:space="preserve">Simsbury-Granby </w:t>
      </w:r>
      <w:r w:rsidR="006E23DA" w:rsidRPr="00CB480E">
        <w:rPr>
          <w:b/>
        </w:rPr>
        <w:t>R</w:t>
      </w:r>
      <w:r w:rsidR="00695470">
        <w:rPr>
          <w:b/>
        </w:rPr>
        <w:t>otary</w:t>
      </w:r>
      <w:r w:rsidR="006E23DA" w:rsidRPr="00CB480E">
        <w:rPr>
          <w:b/>
        </w:rPr>
        <w:t xml:space="preserve"> (</w:t>
      </w:r>
      <w:r w:rsidR="00695470">
        <w:rPr>
          <w:b/>
        </w:rPr>
        <w:t>3</w:t>
      </w:r>
      <w:r w:rsidR="006E23DA" w:rsidRPr="00CB480E">
        <w:rPr>
          <w:b/>
        </w:rPr>
        <w:t>5)</w:t>
      </w:r>
      <w:r w:rsidR="00A02D24">
        <w:rPr>
          <w:b/>
        </w:rPr>
        <w:t xml:space="preserve"> </w:t>
      </w:r>
      <w:r w:rsidR="00492E90">
        <w:t xml:space="preserve">What kind of shoes is the little girl wearing? </w:t>
      </w:r>
      <w:r w:rsidR="00D800AB">
        <w:t>__________________________</w:t>
      </w:r>
      <w:r w:rsidR="005C4E29">
        <w:t>_</w:t>
      </w:r>
    </w:p>
    <w:p w14:paraId="01D10E72" w14:textId="43E30CEF" w:rsidR="005C4E29" w:rsidRPr="00A02D24" w:rsidRDefault="006E23DA" w:rsidP="005C4E29">
      <w:pPr>
        <w:rPr>
          <w:b/>
        </w:rPr>
      </w:pPr>
      <w:r w:rsidRPr="00CB480E">
        <w:rPr>
          <w:b/>
        </w:rPr>
        <w:t xml:space="preserve">Simsbury </w:t>
      </w:r>
      <w:r w:rsidR="00D800AB">
        <w:rPr>
          <w:b/>
        </w:rPr>
        <w:t xml:space="preserve">Woman’s </w:t>
      </w:r>
      <w:proofErr w:type="gramStart"/>
      <w:r w:rsidR="00D800AB">
        <w:rPr>
          <w:b/>
        </w:rPr>
        <w:t>Club</w:t>
      </w:r>
      <w:r w:rsidRPr="00CB480E">
        <w:rPr>
          <w:b/>
        </w:rPr>
        <w:t>(</w:t>
      </w:r>
      <w:proofErr w:type="gramEnd"/>
      <w:r w:rsidR="00695470">
        <w:rPr>
          <w:b/>
        </w:rPr>
        <w:t>3</w:t>
      </w:r>
      <w:r w:rsidRPr="00CB480E">
        <w:rPr>
          <w:b/>
        </w:rPr>
        <w:t>6)</w:t>
      </w:r>
      <w:r w:rsidR="00A02D24">
        <w:rPr>
          <w:b/>
        </w:rPr>
        <w:t xml:space="preserve"> </w:t>
      </w:r>
      <w:r w:rsidR="00695470">
        <w:t xml:space="preserve">How many white buttons are on the girl’s skirt? </w:t>
      </w:r>
      <w:r w:rsidR="005C4E29">
        <w:t xml:space="preserve"> _________________</w:t>
      </w:r>
      <w:r w:rsidR="00E261C1">
        <w:t>___________________________________</w:t>
      </w:r>
    </w:p>
    <w:p w14:paraId="190D8B9D" w14:textId="766A4B45" w:rsidR="006E23DA" w:rsidRDefault="006E23DA" w:rsidP="00E315B3">
      <w:r w:rsidRPr="00CB480E">
        <w:rPr>
          <w:b/>
        </w:rPr>
        <w:t xml:space="preserve">Simsbury </w:t>
      </w:r>
      <w:r w:rsidR="00695470">
        <w:rPr>
          <w:b/>
        </w:rPr>
        <w:t>Town Shops</w:t>
      </w:r>
      <w:r w:rsidRPr="00CB480E">
        <w:rPr>
          <w:b/>
        </w:rPr>
        <w:t xml:space="preserve"> (</w:t>
      </w:r>
      <w:r w:rsidR="00545BE4">
        <w:rPr>
          <w:b/>
        </w:rPr>
        <w:t>36</w:t>
      </w:r>
      <w:r w:rsidRPr="00CB480E">
        <w:rPr>
          <w:b/>
        </w:rPr>
        <w:t>)</w:t>
      </w:r>
      <w:r w:rsidR="00A02D24">
        <w:rPr>
          <w:b/>
        </w:rPr>
        <w:t xml:space="preserve"> </w:t>
      </w:r>
      <w:r w:rsidR="00545BE4">
        <w:t>How many horse heads are on the jacket cuff of each man’s jacket?</w:t>
      </w:r>
      <w:r>
        <w:t xml:space="preserve"> </w:t>
      </w:r>
      <w:r w:rsidR="005C4E29">
        <w:t>_____________________</w:t>
      </w:r>
      <w:r w:rsidR="00E261C1">
        <w:t>_________________________________________________________</w:t>
      </w:r>
    </w:p>
    <w:p w14:paraId="06346B0B" w14:textId="23FB40A4" w:rsidR="00E261C1" w:rsidRDefault="00E261C1" w:rsidP="00E315B3">
      <w:pPr>
        <w:rPr>
          <w:b/>
        </w:rPr>
      </w:pPr>
    </w:p>
    <w:p w14:paraId="78EB9D87" w14:textId="02074EF7" w:rsidR="00E261C1" w:rsidRDefault="00E261C1" w:rsidP="00E315B3">
      <w:pPr>
        <w:rPr>
          <w:b/>
        </w:rPr>
      </w:pPr>
    </w:p>
    <w:p w14:paraId="75BD80AF" w14:textId="01FEA57A" w:rsidR="00E261C1" w:rsidRDefault="00E261C1" w:rsidP="00E315B3">
      <w:pPr>
        <w:rPr>
          <w:b/>
        </w:rPr>
      </w:pPr>
    </w:p>
    <w:p w14:paraId="211EDC04" w14:textId="1913E26D" w:rsidR="00E261C1" w:rsidRPr="00E261C1" w:rsidRDefault="00E261C1" w:rsidP="00726E27">
      <w:pPr>
        <w:jc w:val="center"/>
        <w:rPr>
          <w:rFonts w:ascii="Footlight MT Light" w:hAnsi="Footlight MT Light"/>
          <w:sz w:val="44"/>
          <w:szCs w:val="44"/>
        </w:rPr>
      </w:pPr>
      <w:r w:rsidRPr="00E261C1">
        <w:rPr>
          <w:rFonts w:ascii="Footlight MT Light" w:hAnsi="Footlight MT Light"/>
          <w:sz w:val="44"/>
          <w:szCs w:val="44"/>
        </w:rPr>
        <w:t xml:space="preserve">Thank you </w:t>
      </w:r>
      <w:r>
        <w:rPr>
          <w:rFonts w:ascii="Footlight MT Light" w:hAnsi="Footlight MT Light"/>
          <w:sz w:val="44"/>
          <w:szCs w:val="44"/>
        </w:rPr>
        <w:t>v</w:t>
      </w:r>
      <w:r w:rsidRPr="00E261C1">
        <w:rPr>
          <w:rFonts w:ascii="Footlight MT Light" w:hAnsi="Footlight MT Light"/>
          <w:sz w:val="44"/>
          <w:szCs w:val="44"/>
        </w:rPr>
        <w:t>ery much for participating!</w:t>
      </w:r>
    </w:p>
    <w:p w14:paraId="75B77F1F" w14:textId="1B94CAF0" w:rsidR="00E261C1" w:rsidRPr="00E261C1" w:rsidRDefault="00E261C1" w:rsidP="00726E27">
      <w:pPr>
        <w:jc w:val="center"/>
        <w:rPr>
          <w:rFonts w:ascii="Footlight MT Light" w:hAnsi="Footlight MT Light"/>
          <w:sz w:val="44"/>
          <w:szCs w:val="44"/>
        </w:rPr>
      </w:pPr>
    </w:p>
    <w:p w14:paraId="363A2AA3" w14:textId="0CFE205D" w:rsidR="00E261C1" w:rsidRPr="00E261C1" w:rsidRDefault="00E261C1" w:rsidP="00726E27">
      <w:pPr>
        <w:jc w:val="center"/>
        <w:rPr>
          <w:rFonts w:ascii="Footlight MT Light" w:hAnsi="Footlight MT Light"/>
          <w:sz w:val="44"/>
          <w:szCs w:val="44"/>
        </w:rPr>
      </w:pPr>
      <w:r w:rsidRPr="00E261C1">
        <w:rPr>
          <w:rFonts w:ascii="Footlight MT Light" w:hAnsi="Footlight MT Light"/>
          <w:sz w:val="44"/>
          <w:szCs w:val="44"/>
        </w:rPr>
        <w:t>Simsbury Free Library</w:t>
      </w:r>
    </w:p>
    <w:p w14:paraId="0BE269C8" w14:textId="77777777" w:rsidR="00A02D24" w:rsidRPr="00A02D24" w:rsidRDefault="00A02D24" w:rsidP="00726E27">
      <w:pPr>
        <w:jc w:val="center"/>
        <w:rPr>
          <w:b/>
        </w:rPr>
        <w:sectPr w:rsidR="00A02D24" w:rsidRPr="00A02D24" w:rsidSect="00D800AB">
          <w:type w:val="continuous"/>
          <w:pgSz w:w="12240" w:h="15840"/>
          <w:pgMar w:top="1440" w:right="1440" w:bottom="1440" w:left="1440" w:header="720" w:footer="720" w:gutter="0"/>
          <w:cols w:space="720"/>
          <w:docGrid w:linePitch="360"/>
        </w:sectPr>
      </w:pPr>
    </w:p>
    <w:p w14:paraId="0D6D0DFE" w14:textId="2AE23CDA" w:rsidR="00726E27" w:rsidRDefault="000837F9" w:rsidP="00726E27">
      <w:pPr>
        <w:jc w:val="center"/>
        <w:rPr>
          <w:rStyle w:val="Hyperlink"/>
        </w:rPr>
      </w:pPr>
      <w:hyperlink r:id="rId5" w:history="1">
        <w:r w:rsidR="00726E27">
          <w:rPr>
            <w:rStyle w:val="Hyperlink"/>
          </w:rPr>
          <w:t>https://simsburyfreelibrary.org/</w:t>
        </w:r>
      </w:hyperlink>
    </w:p>
    <w:p w14:paraId="133388BA" w14:textId="77777777" w:rsidR="000837F9" w:rsidRDefault="000837F9" w:rsidP="000837F9"/>
    <w:p w14:paraId="15051C18" w14:textId="230A3CA0" w:rsidR="00545BE4" w:rsidRDefault="000837F9" w:rsidP="00EB4BE9">
      <w:r>
        <w:t>Additi</w:t>
      </w:r>
      <w:bookmarkStart w:id="0" w:name="_GoBack"/>
      <w:bookmarkEnd w:id="0"/>
      <w:r>
        <w:t>onal Scavenger Hunt forms may be found on our website under Events or picked up at the Simsbury Free Library or the Simsbury Chamber of Commerce.  Have fun and good luck!</w:t>
      </w:r>
    </w:p>
    <w:sectPr w:rsidR="00545BE4" w:rsidSect="00D800A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A37C6"/>
    <w:multiLevelType w:val="hybridMultilevel"/>
    <w:tmpl w:val="B3BCA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70BB4"/>
    <w:multiLevelType w:val="hybridMultilevel"/>
    <w:tmpl w:val="DB76C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1B6045"/>
    <w:multiLevelType w:val="hybridMultilevel"/>
    <w:tmpl w:val="5D16A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922BDE"/>
    <w:multiLevelType w:val="multilevel"/>
    <w:tmpl w:val="609258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7A7C03"/>
    <w:multiLevelType w:val="hybridMultilevel"/>
    <w:tmpl w:val="17DCC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D366FF"/>
    <w:multiLevelType w:val="hybridMultilevel"/>
    <w:tmpl w:val="A9E06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8A5B39"/>
    <w:multiLevelType w:val="hybridMultilevel"/>
    <w:tmpl w:val="1DE6432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13A"/>
    <w:rsid w:val="00004F85"/>
    <w:rsid w:val="00012C79"/>
    <w:rsid w:val="000837F9"/>
    <w:rsid w:val="00092DF7"/>
    <w:rsid w:val="000B39D2"/>
    <w:rsid w:val="000F606C"/>
    <w:rsid w:val="00141E56"/>
    <w:rsid w:val="00182866"/>
    <w:rsid w:val="001B2B60"/>
    <w:rsid w:val="001B4B7D"/>
    <w:rsid w:val="001F2E1C"/>
    <w:rsid w:val="00272DE8"/>
    <w:rsid w:val="002A4FBF"/>
    <w:rsid w:val="002C793B"/>
    <w:rsid w:val="002D326C"/>
    <w:rsid w:val="003214B0"/>
    <w:rsid w:val="00344561"/>
    <w:rsid w:val="004551FC"/>
    <w:rsid w:val="00492E90"/>
    <w:rsid w:val="004B46B9"/>
    <w:rsid w:val="004F2859"/>
    <w:rsid w:val="004F593F"/>
    <w:rsid w:val="00545BE4"/>
    <w:rsid w:val="00563459"/>
    <w:rsid w:val="0057102C"/>
    <w:rsid w:val="005A5A80"/>
    <w:rsid w:val="005C3B9E"/>
    <w:rsid w:val="005C4E29"/>
    <w:rsid w:val="005D6151"/>
    <w:rsid w:val="00603759"/>
    <w:rsid w:val="006126BB"/>
    <w:rsid w:val="006147DC"/>
    <w:rsid w:val="0065127A"/>
    <w:rsid w:val="00695470"/>
    <w:rsid w:val="006B533F"/>
    <w:rsid w:val="006D7F97"/>
    <w:rsid w:val="006E23DA"/>
    <w:rsid w:val="00711CFF"/>
    <w:rsid w:val="00725AA5"/>
    <w:rsid w:val="00726E27"/>
    <w:rsid w:val="00734DB7"/>
    <w:rsid w:val="007607D9"/>
    <w:rsid w:val="00771982"/>
    <w:rsid w:val="0078288B"/>
    <w:rsid w:val="008036A2"/>
    <w:rsid w:val="008335F5"/>
    <w:rsid w:val="008866C0"/>
    <w:rsid w:val="008B3692"/>
    <w:rsid w:val="008C650C"/>
    <w:rsid w:val="008D1689"/>
    <w:rsid w:val="008E37DC"/>
    <w:rsid w:val="008F4E38"/>
    <w:rsid w:val="00931D7E"/>
    <w:rsid w:val="009370B9"/>
    <w:rsid w:val="00941BAC"/>
    <w:rsid w:val="00945CBC"/>
    <w:rsid w:val="0097537C"/>
    <w:rsid w:val="009E12CC"/>
    <w:rsid w:val="009E32F0"/>
    <w:rsid w:val="009E381E"/>
    <w:rsid w:val="00A01B17"/>
    <w:rsid w:val="00A02D24"/>
    <w:rsid w:val="00A02D83"/>
    <w:rsid w:val="00A0757B"/>
    <w:rsid w:val="00A924F7"/>
    <w:rsid w:val="00AE0EB2"/>
    <w:rsid w:val="00AF2A12"/>
    <w:rsid w:val="00B20A22"/>
    <w:rsid w:val="00B629EF"/>
    <w:rsid w:val="00B6765B"/>
    <w:rsid w:val="00BC3513"/>
    <w:rsid w:val="00BE113A"/>
    <w:rsid w:val="00BF09F7"/>
    <w:rsid w:val="00BF2AF8"/>
    <w:rsid w:val="00C31E8B"/>
    <w:rsid w:val="00C522C5"/>
    <w:rsid w:val="00C63C48"/>
    <w:rsid w:val="00CB480E"/>
    <w:rsid w:val="00CD7FC1"/>
    <w:rsid w:val="00CE0ED5"/>
    <w:rsid w:val="00CE4AF6"/>
    <w:rsid w:val="00CE4E5E"/>
    <w:rsid w:val="00CF02C1"/>
    <w:rsid w:val="00D44F8B"/>
    <w:rsid w:val="00D549F6"/>
    <w:rsid w:val="00D61B69"/>
    <w:rsid w:val="00D7780B"/>
    <w:rsid w:val="00D800AB"/>
    <w:rsid w:val="00D862D7"/>
    <w:rsid w:val="00DA3A9E"/>
    <w:rsid w:val="00DA3B78"/>
    <w:rsid w:val="00DB2DD7"/>
    <w:rsid w:val="00DF5035"/>
    <w:rsid w:val="00DF5F77"/>
    <w:rsid w:val="00DF749C"/>
    <w:rsid w:val="00E009BF"/>
    <w:rsid w:val="00E06BD1"/>
    <w:rsid w:val="00E261C1"/>
    <w:rsid w:val="00E315B3"/>
    <w:rsid w:val="00E517B3"/>
    <w:rsid w:val="00E6661F"/>
    <w:rsid w:val="00E83F22"/>
    <w:rsid w:val="00EA7D8D"/>
    <w:rsid w:val="00EB4BE9"/>
    <w:rsid w:val="00EC6CC6"/>
    <w:rsid w:val="00EE22B4"/>
    <w:rsid w:val="00EF63CB"/>
    <w:rsid w:val="00F30831"/>
    <w:rsid w:val="00F51ABA"/>
    <w:rsid w:val="00F80F03"/>
    <w:rsid w:val="00FA61DA"/>
    <w:rsid w:val="00FC5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05DB6"/>
  <w15:chartTrackingRefBased/>
  <w15:docId w15:val="{61EE07A9-80EE-F448-A260-C056DEFF7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13A"/>
    <w:pPr>
      <w:ind w:left="720"/>
      <w:contextualSpacing/>
    </w:pPr>
  </w:style>
  <w:style w:type="paragraph" w:styleId="BalloonText">
    <w:name w:val="Balloon Text"/>
    <w:basedOn w:val="Normal"/>
    <w:link w:val="BalloonTextChar"/>
    <w:uiPriority w:val="99"/>
    <w:semiHidden/>
    <w:unhideWhenUsed/>
    <w:rsid w:val="00CD7FC1"/>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D7FC1"/>
    <w:rPr>
      <w:rFonts w:ascii="Times New Roman" w:hAnsi="Times New Roman" w:cs="Times New Roman"/>
      <w:sz w:val="18"/>
      <w:szCs w:val="18"/>
    </w:rPr>
  </w:style>
  <w:style w:type="paragraph" w:styleId="NoSpacing">
    <w:name w:val="No Spacing"/>
    <w:uiPriority w:val="1"/>
    <w:qFormat/>
    <w:rsid w:val="00D800AB"/>
    <w:pPr>
      <w:spacing w:after="0"/>
    </w:pPr>
  </w:style>
  <w:style w:type="character" w:styleId="Hyperlink">
    <w:name w:val="Hyperlink"/>
    <w:basedOn w:val="DefaultParagraphFont"/>
    <w:uiPriority w:val="99"/>
    <w:semiHidden/>
    <w:unhideWhenUsed/>
    <w:rsid w:val="00726E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556490">
      <w:bodyDiv w:val="1"/>
      <w:marLeft w:val="0"/>
      <w:marRight w:val="0"/>
      <w:marTop w:val="0"/>
      <w:marBottom w:val="0"/>
      <w:divBdr>
        <w:top w:val="none" w:sz="0" w:space="0" w:color="auto"/>
        <w:left w:val="none" w:sz="0" w:space="0" w:color="auto"/>
        <w:bottom w:val="none" w:sz="0" w:space="0" w:color="auto"/>
        <w:right w:val="none" w:sz="0" w:space="0" w:color="auto"/>
      </w:divBdr>
      <w:divsChild>
        <w:div w:id="1018501814">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996809270">
              <w:marLeft w:val="0"/>
              <w:marRight w:val="0"/>
              <w:marTop w:val="0"/>
              <w:marBottom w:val="0"/>
              <w:divBdr>
                <w:top w:val="none" w:sz="0" w:space="0" w:color="auto"/>
                <w:left w:val="none" w:sz="0" w:space="0" w:color="auto"/>
                <w:bottom w:val="none" w:sz="0" w:space="0" w:color="auto"/>
                <w:right w:val="none" w:sz="0" w:space="0" w:color="auto"/>
              </w:divBdr>
            </w:div>
            <w:div w:id="544759969">
              <w:marLeft w:val="0"/>
              <w:marRight w:val="0"/>
              <w:marTop w:val="0"/>
              <w:marBottom w:val="0"/>
              <w:divBdr>
                <w:top w:val="none" w:sz="0" w:space="0" w:color="auto"/>
                <w:left w:val="none" w:sz="0" w:space="0" w:color="auto"/>
                <w:bottom w:val="none" w:sz="0" w:space="0" w:color="auto"/>
                <w:right w:val="none" w:sz="0" w:space="0" w:color="auto"/>
              </w:divBdr>
            </w:div>
            <w:div w:id="329409678">
              <w:marLeft w:val="0"/>
              <w:marRight w:val="0"/>
              <w:marTop w:val="0"/>
              <w:marBottom w:val="0"/>
              <w:divBdr>
                <w:top w:val="none" w:sz="0" w:space="0" w:color="auto"/>
                <w:left w:val="none" w:sz="0" w:space="0" w:color="auto"/>
                <w:bottom w:val="none" w:sz="0" w:space="0" w:color="auto"/>
                <w:right w:val="none" w:sz="0" w:space="0" w:color="auto"/>
              </w:divBdr>
            </w:div>
          </w:divsChild>
        </w:div>
        <w:div w:id="1835754648">
          <w:marLeft w:val="0"/>
          <w:marRight w:val="0"/>
          <w:marTop w:val="0"/>
          <w:marBottom w:val="0"/>
          <w:divBdr>
            <w:top w:val="none" w:sz="0" w:space="0" w:color="auto"/>
            <w:left w:val="none" w:sz="0" w:space="0" w:color="auto"/>
            <w:bottom w:val="none" w:sz="0" w:space="0" w:color="auto"/>
            <w:right w:val="none" w:sz="0" w:space="0" w:color="auto"/>
          </w:divBdr>
        </w:div>
        <w:div w:id="507603158">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884370063">
              <w:marLeft w:val="0"/>
              <w:marRight w:val="0"/>
              <w:marTop w:val="0"/>
              <w:marBottom w:val="0"/>
              <w:divBdr>
                <w:top w:val="none" w:sz="0" w:space="0" w:color="auto"/>
                <w:left w:val="none" w:sz="0" w:space="0" w:color="auto"/>
                <w:bottom w:val="none" w:sz="0" w:space="0" w:color="auto"/>
                <w:right w:val="none" w:sz="0" w:space="0" w:color="auto"/>
              </w:divBdr>
            </w:div>
            <w:div w:id="57239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msburyfreelibrar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Hart</dc:creator>
  <cp:keywords/>
  <dc:description/>
  <cp:lastModifiedBy>Sarah Hart</cp:lastModifiedBy>
  <cp:revision>3</cp:revision>
  <cp:lastPrinted>2018-07-26T14:29:00Z</cp:lastPrinted>
  <dcterms:created xsi:type="dcterms:W3CDTF">2020-07-16T03:21:00Z</dcterms:created>
  <dcterms:modified xsi:type="dcterms:W3CDTF">2020-07-16T03:32:00Z</dcterms:modified>
</cp:coreProperties>
</file>